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C452B" w14:textId="5FDA06C7" w:rsidR="00F0181A" w:rsidRPr="00F0181A" w:rsidRDefault="00F0181A" w:rsidP="00580DE2">
      <w:pPr>
        <w:spacing w:after="0" w:line="360" w:lineRule="auto"/>
        <w:jc w:val="right"/>
      </w:pPr>
      <w:r w:rsidRPr="00F0181A">
        <w:t> </w:t>
      </w:r>
      <w:r w:rsidR="003246C9">
        <w:t>………..</w:t>
      </w:r>
      <w:r w:rsidRPr="00F0181A">
        <w:t>...................., dn.</w:t>
      </w:r>
      <w:r>
        <w:t xml:space="preserve"> </w:t>
      </w:r>
      <w:r w:rsidRPr="00F0181A">
        <w:t>...........</w:t>
      </w:r>
      <w:r w:rsidR="00A20971">
        <w:t>...............</w:t>
      </w:r>
      <w:r w:rsidR="009211D4">
        <w:t>.</w:t>
      </w:r>
      <w:r>
        <w:t xml:space="preserve"> </w:t>
      </w:r>
      <w:r w:rsidRPr="00F0181A">
        <w:t>r.</w:t>
      </w:r>
    </w:p>
    <w:p w14:paraId="0DE62A69" w14:textId="77777777" w:rsidR="00F0181A" w:rsidRPr="00F0181A" w:rsidRDefault="00F0181A" w:rsidP="00580DE2">
      <w:pPr>
        <w:spacing w:after="0" w:line="360" w:lineRule="auto"/>
      </w:pPr>
      <w:r w:rsidRPr="00F0181A">
        <w:t> </w:t>
      </w:r>
    </w:p>
    <w:p w14:paraId="51F5C2EE" w14:textId="2ACB00D2" w:rsidR="00F0181A" w:rsidRDefault="00A20971" w:rsidP="00580DE2">
      <w:pPr>
        <w:tabs>
          <w:tab w:val="right" w:leader="dot" w:pos="4962"/>
        </w:tabs>
        <w:spacing w:after="0" w:line="360" w:lineRule="auto"/>
      </w:pPr>
      <w:r>
        <w:t xml:space="preserve">Imię i nazwisko: </w:t>
      </w:r>
      <w:r>
        <w:tab/>
      </w:r>
    </w:p>
    <w:p w14:paraId="5C43F48F" w14:textId="027EDE6C" w:rsidR="00F0181A" w:rsidRDefault="00A20971" w:rsidP="00580DE2">
      <w:pPr>
        <w:tabs>
          <w:tab w:val="right" w:leader="dot" w:pos="4962"/>
        </w:tabs>
        <w:spacing w:after="0" w:line="360" w:lineRule="auto"/>
      </w:pPr>
      <w:r>
        <w:t xml:space="preserve">Adres: </w:t>
      </w:r>
      <w:r>
        <w:tab/>
      </w:r>
    </w:p>
    <w:p w14:paraId="3609F275" w14:textId="7CC081CD" w:rsidR="00F0181A" w:rsidRDefault="00A20971" w:rsidP="00580DE2">
      <w:pPr>
        <w:tabs>
          <w:tab w:val="right" w:leader="dot" w:pos="4962"/>
        </w:tabs>
        <w:spacing w:after="0" w:line="360" w:lineRule="auto"/>
      </w:pPr>
      <w:r>
        <w:t xml:space="preserve">Telefon: </w:t>
      </w:r>
      <w:r>
        <w:tab/>
      </w:r>
    </w:p>
    <w:p w14:paraId="64C244A5" w14:textId="47CF2A33" w:rsidR="00A20971" w:rsidRPr="00F0181A" w:rsidRDefault="00A20971" w:rsidP="00580DE2">
      <w:pPr>
        <w:tabs>
          <w:tab w:val="right" w:leader="dot" w:pos="4962"/>
        </w:tabs>
        <w:spacing w:after="0" w:line="360" w:lineRule="auto"/>
      </w:pPr>
      <w:r>
        <w:t xml:space="preserve">E-mail: </w:t>
      </w:r>
      <w:r>
        <w:tab/>
        <w:t xml:space="preserve"> </w:t>
      </w:r>
    </w:p>
    <w:p w14:paraId="668CD9AF" w14:textId="0F0BDAC3" w:rsidR="00F0181A" w:rsidRPr="00F0181A" w:rsidRDefault="00F0181A" w:rsidP="00580DE2">
      <w:pPr>
        <w:spacing w:after="0" w:line="360" w:lineRule="auto"/>
      </w:pPr>
      <w:r w:rsidRPr="00F0181A">
        <w:t> </w:t>
      </w:r>
      <w:r w:rsidR="00580DE2">
        <w:tab/>
      </w:r>
      <w:r w:rsidR="00580DE2">
        <w:tab/>
      </w:r>
      <w:r w:rsidR="00580DE2">
        <w:tab/>
      </w:r>
      <w:r w:rsidR="00580DE2">
        <w:tab/>
      </w:r>
      <w:r w:rsidR="00580DE2">
        <w:tab/>
      </w:r>
      <w:r w:rsidR="00580DE2">
        <w:tab/>
      </w:r>
      <w:r w:rsidR="00580DE2">
        <w:tab/>
      </w:r>
      <w:r w:rsidR="00580DE2">
        <w:tab/>
      </w:r>
      <w:r w:rsidR="003246C9">
        <w:t>Clue</w:t>
      </w:r>
      <w:r w:rsidR="009211D4">
        <w:t xml:space="preserve"> Joanna Lewkowicz</w:t>
      </w:r>
    </w:p>
    <w:p w14:paraId="4487FCB8" w14:textId="5CB6209C" w:rsidR="00F0181A" w:rsidRPr="00F0181A" w:rsidRDefault="00F0181A" w:rsidP="00580DE2">
      <w:pPr>
        <w:spacing w:after="0" w:line="360" w:lineRule="auto"/>
        <w:ind w:left="5670"/>
      </w:pPr>
      <w:r w:rsidRPr="00F0181A">
        <w:t xml:space="preserve">ul. </w:t>
      </w:r>
      <w:r w:rsidR="00657B20">
        <w:t>Zagórzańska 56c</w:t>
      </w:r>
    </w:p>
    <w:p w14:paraId="2FF6F922" w14:textId="26B00DCA" w:rsidR="00F0181A" w:rsidRDefault="00657B20" w:rsidP="00580DE2">
      <w:pPr>
        <w:spacing w:after="0" w:line="360" w:lineRule="auto"/>
        <w:ind w:left="5670"/>
      </w:pPr>
      <w:r>
        <w:t>04-965 Warszawa</w:t>
      </w:r>
    </w:p>
    <w:p w14:paraId="30C06279" w14:textId="77777777" w:rsidR="009211D4" w:rsidRPr="00F0181A" w:rsidRDefault="009211D4" w:rsidP="00580DE2">
      <w:pPr>
        <w:spacing w:after="0" w:line="360" w:lineRule="auto"/>
        <w:ind w:left="5670"/>
      </w:pPr>
      <w:r>
        <w:t>joanna@clue.waw.pl</w:t>
      </w:r>
    </w:p>
    <w:p w14:paraId="2428CAC9" w14:textId="3F0DD3BA" w:rsidR="00F0181A" w:rsidRPr="00F0181A" w:rsidRDefault="00F0181A" w:rsidP="00580DE2">
      <w:pPr>
        <w:spacing w:after="0" w:line="360" w:lineRule="auto"/>
      </w:pPr>
      <w:r w:rsidRPr="00F0181A">
        <w:t>  </w:t>
      </w:r>
    </w:p>
    <w:p w14:paraId="4BF84488" w14:textId="4E9EC9C3" w:rsidR="00F0181A" w:rsidRPr="00580DE2" w:rsidRDefault="00A20971" w:rsidP="00580DE2">
      <w:pPr>
        <w:spacing w:after="0" w:line="360" w:lineRule="auto"/>
        <w:jc w:val="center"/>
        <w:rPr>
          <w:sz w:val="28"/>
          <w:szCs w:val="28"/>
        </w:rPr>
      </w:pPr>
      <w:r w:rsidRPr="00580DE2">
        <w:rPr>
          <w:b/>
          <w:bCs/>
          <w:sz w:val="28"/>
          <w:szCs w:val="28"/>
        </w:rPr>
        <w:t>Zgłoszenie reklamacji</w:t>
      </w:r>
    </w:p>
    <w:p w14:paraId="0A3BF1BF" w14:textId="77777777" w:rsidR="00580DE2" w:rsidRDefault="00F0181A" w:rsidP="00580DE2">
      <w:pPr>
        <w:spacing w:after="0" w:line="360" w:lineRule="auto"/>
      </w:pPr>
      <w:r w:rsidRPr="00F0181A">
        <w:t> </w:t>
      </w:r>
    </w:p>
    <w:p w14:paraId="386D4FE5" w14:textId="46BAE04E" w:rsidR="00580DE2" w:rsidRDefault="00580DE2" w:rsidP="00580DE2">
      <w:pPr>
        <w:spacing w:after="0" w:line="360" w:lineRule="auto"/>
      </w:pPr>
      <w:r>
        <w:t>Nazwa produktu: ……………………………………………………….</w:t>
      </w:r>
    </w:p>
    <w:p w14:paraId="0F150C32" w14:textId="163989EF" w:rsidR="00F0181A" w:rsidRPr="00F0181A" w:rsidRDefault="00F0181A" w:rsidP="00580DE2">
      <w:pPr>
        <w:spacing w:after="0" w:line="360" w:lineRule="auto"/>
      </w:pPr>
      <w:r w:rsidRPr="00F0181A">
        <w:t> </w:t>
      </w:r>
    </w:p>
    <w:p w14:paraId="35818579" w14:textId="13B90EBB" w:rsidR="009211D4" w:rsidRDefault="00580DE2" w:rsidP="00580DE2">
      <w:pPr>
        <w:spacing w:after="0" w:line="360" w:lineRule="auto"/>
      </w:pPr>
      <w:r>
        <w:t>Szczegółowy opis wady / usterki</w:t>
      </w:r>
      <w:r w:rsidR="009211D4">
        <w:t>:</w:t>
      </w:r>
    </w:p>
    <w:p w14:paraId="1F0AF9B4" w14:textId="4DBEA89F" w:rsidR="009211D4" w:rsidRDefault="00580DE2" w:rsidP="00580DE2">
      <w:pPr>
        <w:tabs>
          <w:tab w:val="right" w:leader="dot" w:pos="9639"/>
        </w:tabs>
        <w:spacing w:after="0" w:line="360" w:lineRule="auto"/>
      </w:pPr>
      <w:r>
        <w:tab/>
      </w:r>
      <w:r>
        <w:tab/>
      </w:r>
      <w:r>
        <w:tab/>
      </w:r>
    </w:p>
    <w:p w14:paraId="031A3A72" w14:textId="77777777" w:rsidR="009211D4" w:rsidRDefault="009211D4" w:rsidP="00580DE2">
      <w:pPr>
        <w:spacing w:after="0" w:line="360" w:lineRule="auto"/>
      </w:pPr>
    </w:p>
    <w:p w14:paraId="7533B651" w14:textId="77777777" w:rsidR="009211D4" w:rsidRDefault="009211D4" w:rsidP="00580DE2">
      <w:pPr>
        <w:spacing w:after="0" w:line="360" w:lineRule="auto"/>
      </w:pPr>
      <w:r>
        <w:t>Numer zamówienia: ……………………………</w:t>
      </w:r>
    </w:p>
    <w:p w14:paraId="64358879" w14:textId="2514BB42" w:rsidR="00580DE2" w:rsidRPr="00580DE2" w:rsidRDefault="00580DE2" w:rsidP="00580DE2">
      <w:pPr>
        <w:spacing w:after="0" w:line="360" w:lineRule="auto"/>
        <w:rPr>
          <w:rFonts w:asciiTheme="minorHAnsi" w:hAnsiTheme="minorHAnsi" w:cstheme="minorHAnsi"/>
        </w:rPr>
      </w:pPr>
      <w:r>
        <w:t>W p</w:t>
      </w:r>
      <w:r w:rsidRPr="00580DE2">
        <w:rPr>
          <w:rFonts w:asciiTheme="minorHAnsi" w:hAnsiTheme="minorHAnsi" w:cstheme="minorHAnsi"/>
        </w:rPr>
        <w:t xml:space="preserve">rzypadku uznania reklamacji i braku możliwości naprawy </w:t>
      </w:r>
      <w:r w:rsidR="0042775C">
        <w:rPr>
          <w:rFonts w:asciiTheme="minorHAnsi" w:hAnsiTheme="minorHAnsi" w:cstheme="minorHAnsi"/>
        </w:rPr>
        <w:t xml:space="preserve">produktu </w:t>
      </w:r>
      <w:r w:rsidRPr="00580DE2">
        <w:rPr>
          <w:rFonts w:asciiTheme="minorHAnsi" w:hAnsiTheme="minorHAnsi" w:cstheme="minorHAnsi"/>
        </w:rPr>
        <w:t xml:space="preserve">proszę o </w:t>
      </w:r>
      <w:r>
        <w:rPr>
          <w:rFonts w:asciiTheme="minorHAnsi" w:hAnsiTheme="minorHAnsi" w:cstheme="minorHAnsi"/>
        </w:rPr>
        <w:t>(zaznacz właściwe)</w:t>
      </w:r>
    </w:p>
    <w:p w14:paraId="13519458" w14:textId="46DE2DFC" w:rsidR="00580DE2" w:rsidRPr="00580DE2" w:rsidRDefault="00580DE2" w:rsidP="00580DE2">
      <w:pPr>
        <w:spacing w:after="0" w:line="360" w:lineRule="auto"/>
        <w:rPr>
          <w:rFonts w:asciiTheme="minorHAnsi" w:hAnsiTheme="minorHAnsi" w:cstheme="minorHAnsi"/>
        </w:rPr>
      </w:pPr>
      <w:r w:rsidRPr="00580DE2">
        <w:rPr>
          <w:rFonts w:asciiTheme="minorHAnsi" w:hAnsiTheme="minorHAnsi" w:cstheme="minorHAnsi"/>
          <w:sz w:val="36"/>
          <w:szCs w:val="36"/>
        </w:rPr>
        <w:t>□</w:t>
      </w:r>
      <w:r w:rsidRPr="00580DE2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w</w:t>
      </w:r>
      <w:r w:rsidRPr="00580DE2">
        <w:rPr>
          <w:rFonts w:asciiTheme="minorHAnsi" w:hAnsiTheme="minorHAnsi" w:cstheme="minorHAnsi"/>
        </w:rPr>
        <w:t>ymianę produktu na nowy</w:t>
      </w:r>
    </w:p>
    <w:p w14:paraId="7F2D844E" w14:textId="3C1E40AB" w:rsidR="00580DE2" w:rsidRPr="00580DE2" w:rsidRDefault="00580DE2" w:rsidP="00580DE2">
      <w:pPr>
        <w:tabs>
          <w:tab w:val="right" w:leader="dot" w:pos="9639"/>
        </w:tabs>
        <w:spacing w:after="0" w:line="360" w:lineRule="auto"/>
      </w:pPr>
      <w:r w:rsidRPr="00580DE2">
        <w:rPr>
          <w:sz w:val="36"/>
          <w:szCs w:val="36"/>
        </w:rPr>
        <w:t>□</w:t>
      </w:r>
      <w:r w:rsidRPr="00580DE2">
        <w:t xml:space="preserve">  </w:t>
      </w:r>
      <w:r>
        <w:t>z</w:t>
      </w:r>
      <w:r w:rsidRPr="00580DE2">
        <w:t xml:space="preserve">wrot pieniędzy na rachunek bankowy nr </w:t>
      </w:r>
      <w:r>
        <w:tab/>
      </w:r>
    </w:p>
    <w:p w14:paraId="51C9ED25" w14:textId="77777777" w:rsidR="009211D4" w:rsidRPr="00580DE2" w:rsidRDefault="009211D4" w:rsidP="00580DE2">
      <w:pPr>
        <w:spacing w:after="0" w:line="360" w:lineRule="auto"/>
        <w:rPr>
          <w:rFonts w:asciiTheme="minorHAnsi" w:hAnsiTheme="minorHAnsi" w:cstheme="minorHAnsi"/>
        </w:rPr>
      </w:pPr>
    </w:p>
    <w:p w14:paraId="4A9B81BA" w14:textId="77777777" w:rsidR="009211D4" w:rsidRDefault="009211D4" w:rsidP="00580DE2">
      <w:pPr>
        <w:spacing w:after="0" w:line="360" w:lineRule="auto"/>
      </w:pPr>
    </w:p>
    <w:p w14:paraId="4ACC9BE1" w14:textId="77777777" w:rsidR="00F0181A" w:rsidRPr="00F0181A" w:rsidRDefault="00F0181A" w:rsidP="00580DE2">
      <w:pPr>
        <w:spacing w:after="0" w:line="360" w:lineRule="auto"/>
      </w:pPr>
      <w:r w:rsidRPr="00F0181A">
        <w:t> </w:t>
      </w:r>
    </w:p>
    <w:p w14:paraId="2684E261" w14:textId="77777777" w:rsidR="00F0181A" w:rsidRPr="00F0181A" w:rsidRDefault="00F0181A" w:rsidP="00580DE2">
      <w:pPr>
        <w:spacing w:after="0" w:line="360" w:lineRule="auto"/>
      </w:pPr>
      <w:r w:rsidRPr="00F0181A">
        <w:t>.........................................................</w:t>
      </w:r>
    </w:p>
    <w:p w14:paraId="52ED5C55" w14:textId="2657B813" w:rsidR="00F0181A" w:rsidRDefault="00F0181A" w:rsidP="00580DE2">
      <w:pPr>
        <w:spacing w:after="0" w:line="360" w:lineRule="auto"/>
        <w:rPr>
          <w:i/>
          <w:iCs/>
        </w:rPr>
      </w:pPr>
      <w:r w:rsidRPr="00F0181A">
        <w:rPr>
          <w:i/>
          <w:iCs/>
        </w:rPr>
        <w:t>podpis konsumenta</w:t>
      </w:r>
    </w:p>
    <w:p w14:paraId="0E3D825A" w14:textId="77777777" w:rsidR="0017099B" w:rsidRPr="00F0181A" w:rsidRDefault="0017099B" w:rsidP="00580DE2">
      <w:pPr>
        <w:spacing w:after="0" w:line="360" w:lineRule="auto"/>
      </w:pPr>
    </w:p>
    <w:p w14:paraId="1D7AD3C7" w14:textId="77777777" w:rsidR="00F0181A" w:rsidRPr="00F0181A" w:rsidRDefault="00F0181A" w:rsidP="00580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</w:rPr>
      </w:pPr>
      <w:r w:rsidRPr="00F0181A">
        <w:rPr>
          <w:i/>
        </w:rPr>
        <w:t>Objaśnienie:</w:t>
      </w:r>
    </w:p>
    <w:p w14:paraId="0B9C7BB4" w14:textId="6722ACAC" w:rsidR="009211D4" w:rsidRDefault="00580DE2" w:rsidP="00580DE2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rPr>
          <w:i/>
        </w:rPr>
      </w:pPr>
      <w:r>
        <w:rPr>
          <w:i/>
        </w:rPr>
        <w:t>Prosimy o załączenie kopii lub oryginału dowodu zakupu (paragon lub faktura)</w:t>
      </w:r>
      <w:r w:rsidR="004408DE">
        <w:rPr>
          <w:i/>
        </w:rPr>
        <w:t>.</w:t>
      </w:r>
    </w:p>
    <w:p w14:paraId="38472B3C" w14:textId="3F06AC19" w:rsidR="00F433CC" w:rsidRDefault="00F433CC" w:rsidP="00580DE2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rPr>
          <w:i/>
        </w:rPr>
      </w:pPr>
      <w:r>
        <w:rPr>
          <w:i/>
        </w:rPr>
        <w:t>Reklamacja zostanie rozpatrzona w terminie 14 dni od daty otrzymania przesyłki.</w:t>
      </w:r>
    </w:p>
    <w:p w14:paraId="7E0522B4" w14:textId="1AB931F8" w:rsidR="0017099B" w:rsidRDefault="0017099B" w:rsidP="00580DE2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rPr>
          <w:i/>
        </w:rPr>
      </w:pPr>
      <w:r>
        <w:rPr>
          <w:i/>
        </w:rPr>
        <w:t>Jeśli reklamacja zostanie uznana, zrealizujemy ją w terminie 7 dni poprzez naprawę, wymianę produktu na nowy lub zwrot pieniędzy.</w:t>
      </w:r>
    </w:p>
    <w:p w14:paraId="1B003BB1" w14:textId="3992B2A2" w:rsidR="009211D4" w:rsidRPr="004408DE" w:rsidRDefault="00B22511" w:rsidP="004408DE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rPr>
          <w:i/>
        </w:rPr>
      </w:pPr>
      <w:r>
        <w:rPr>
          <w:i/>
          <w:iCs/>
        </w:rPr>
        <w:t xml:space="preserve">W przypadku </w:t>
      </w:r>
      <w:r w:rsidR="00580DE2">
        <w:rPr>
          <w:i/>
          <w:iCs/>
        </w:rPr>
        <w:t>reklamacji</w:t>
      </w:r>
      <w:r>
        <w:rPr>
          <w:i/>
          <w:iCs/>
        </w:rPr>
        <w:t xml:space="preserve"> sprzedawca nie ponosi kosztu odesłania towaru</w:t>
      </w:r>
      <w:r w:rsidR="00DA1C3F">
        <w:rPr>
          <w:i/>
          <w:iCs/>
        </w:rPr>
        <w:t>.</w:t>
      </w:r>
    </w:p>
    <w:sectPr w:rsidR="009211D4" w:rsidRPr="004408DE" w:rsidSect="00F0181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6045B"/>
    <w:multiLevelType w:val="hybridMultilevel"/>
    <w:tmpl w:val="701EA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3754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1A"/>
    <w:rsid w:val="0000506A"/>
    <w:rsid w:val="000B3B90"/>
    <w:rsid w:val="000B4F6E"/>
    <w:rsid w:val="0017099B"/>
    <w:rsid w:val="00184634"/>
    <w:rsid w:val="003246C9"/>
    <w:rsid w:val="003836F8"/>
    <w:rsid w:val="0042775C"/>
    <w:rsid w:val="004408DE"/>
    <w:rsid w:val="0055019D"/>
    <w:rsid w:val="00580DE2"/>
    <w:rsid w:val="00657B20"/>
    <w:rsid w:val="00741860"/>
    <w:rsid w:val="009211D4"/>
    <w:rsid w:val="009256FC"/>
    <w:rsid w:val="00A20971"/>
    <w:rsid w:val="00A616D6"/>
    <w:rsid w:val="00AD7233"/>
    <w:rsid w:val="00B22511"/>
    <w:rsid w:val="00B23D5C"/>
    <w:rsid w:val="00B44705"/>
    <w:rsid w:val="00CD6D8E"/>
    <w:rsid w:val="00CF7CC1"/>
    <w:rsid w:val="00DA1C3F"/>
    <w:rsid w:val="00F0181A"/>
    <w:rsid w:val="00F4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41399"/>
  <w15:chartTrackingRefBased/>
  <w15:docId w15:val="{E6F9BE0E-1BB0-41C4-BF24-8A1BA1F25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16D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181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01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40093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8" w:color="auto"/>
                <w:bottom w:val="none" w:sz="0" w:space="8" w:color="auto"/>
                <w:right w:val="none" w:sz="0" w:space="8" w:color="auto"/>
              </w:divBdr>
            </w:div>
          </w:divsChild>
        </w:div>
        <w:div w:id="10022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0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6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5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0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8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98240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8" w:color="auto"/>
                <w:bottom w:val="none" w:sz="0" w:space="8" w:color="auto"/>
                <w:right w:val="none" w:sz="0" w:space="8" w:color="auto"/>
              </w:divBdr>
            </w:div>
          </w:divsChild>
        </w:div>
      </w:divsChild>
    </w:div>
    <w:div w:id="4548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121</Words>
  <Characters>835</Characters>
  <Application>Microsoft Office Word</Application>
  <DocSecurity>0</DocSecurity>
  <Lines>18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odstąpieniu od umowy zawartej na odległość</vt:lpstr>
    </vt:vector>
  </TitlesOfParts>
  <Company>Clue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odstąpieniu od umowy zawartej na odległość</dc:title>
  <dc:subject/>
  <dc:creator>Witold Wojnowski</dc:creator>
  <cp:keywords/>
  <cp:lastModifiedBy>Witold Wojnowski</cp:lastModifiedBy>
  <cp:revision>12</cp:revision>
  <dcterms:created xsi:type="dcterms:W3CDTF">2021-10-02T09:38:00Z</dcterms:created>
  <dcterms:modified xsi:type="dcterms:W3CDTF">2022-09-30T09:47:00Z</dcterms:modified>
</cp:coreProperties>
</file>